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04397" w14:textId="5FBC4391" w:rsidR="00DE260C" w:rsidRDefault="00DE260C"/>
    <w:p w14:paraId="5478FB2D" w14:textId="169778DE" w:rsidR="00043CAC" w:rsidRDefault="00043CAC">
      <w:r>
        <w:t xml:space="preserve">Nom :                                                                    Prénom :                                            Classe : </w:t>
      </w:r>
    </w:p>
    <w:p w14:paraId="4C04A2EE" w14:textId="68EB6CD5" w:rsidR="00043CAC" w:rsidRDefault="00043CAC"/>
    <w:p w14:paraId="2ABB288F" w14:textId="690FAF1E" w:rsidR="00043CAC" w:rsidRDefault="00043CAC"/>
    <w:p w14:paraId="19BE0272" w14:textId="723F1F6D" w:rsidR="00043CAC" w:rsidRDefault="00043CAC">
      <w:r>
        <w:t xml:space="preserve">Les formulettes p 17 et p 18 </w:t>
      </w:r>
    </w:p>
    <w:p w14:paraId="7AA59BCB" w14:textId="3E56BD0C" w:rsidR="00043CAC" w:rsidRDefault="00043CAC"/>
    <w:p w14:paraId="209F4A68" w14:textId="086FA007" w:rsidR="00043CAC" w:rsidRDefault="00043CAC" w:rsidP="00043CAC">
      <w:pPr>
        <w:pStyle w:val="Paragraphedeliste"/>
        <w:numPr>
          <w:ilvl w:val="0"/>
          <w:numId w:val="1"/>
        </w:numPr>
      </w:pPr>
      <w:r>
        <w:t>Quel est l’autre nom pour formulette ?            1 pt</w:t>
      </w:r>
    </w:p>
    <w:p w14:paraId="18BC0A2D" w14:textId="26893B94" w:rsidR="00043CAC" w:rsidRDefault="00043CAC" w:rsidP="00043CAC"/>
    <w:p w14:paraId="79BF5AE1" w14:textId="2B79096C" w:rsidR="00043CAC" w:rsidRDefault="00043CAC" w:rsidP="00043CAC">
      <w:pPr>
        <w:pStyle w:val="Paragraphedeliste"/>
        <w:numPr>
          <w:ilvl w:val="0"/>
          <w:numId w:val="1"/>
        </w:numPr>
      </w:pPr>
      <w:r>
        <w:t>Définir cette activité de formulette                    1 pt</w:t>
      </w:r>
    </w:p>
    <w:p w14:paraId="741F0582" w14:textId="77777777" w:rsidR="00043CAC" w:rsidRDefault="00043CAC" w:rsidP="00043CAC">
      <w:pPr>
        <w:pStyle w:val="Paragraphedeliste"/>
      </w:pPr>
    </w:p>
    <w:p w14:paraId="1B38FBC2" w14:textId="59DAC689" w:rsidR="00043CAC" w:rsidRDefault="00043CAC" w:rsidP="00043CAC"/>
    <w:p w14:paraId="38FF4C3D" w14:textId="351C8B2A" w:rsidR="00043CAC" w:rsidRDefault="00043CAC" w:rsidP="00043CAC"/>
    <w:p w14:paraId="23139D48" w14:textId="42859086" w:rsidR="00043CAC" w:rsidRDefault="00043CAC" w:rsidP="00043CAC"/>
    <w:p w14:paraId="4438E190" w14:textId="51F0CC27" w:rsidR="00043CAC" w:rsidRDefault="00043CAC" w:rsidP="00043CAC">
      <w:pPr>
        <w:pStyle w:val="Paragraphedeliste"/>
        <w:numPr>
          <w:ilvl w:val="0"/>
          <w:numId w:val="1"/>
        </w:numPr>
      </w:pPr>
      <w:r>
        <w:t>Quel est l’intérêt de cette activité pour l’enfant 2 pts</w:t>
      </w:r>
    </w:p>
    <w:p w14:paraId="41E49205" w14:textId="2501D124" w:rsidR="00043CAC" w:rsidRDefault="00043CAC" w:rsidP="00043CAC"/>
    <w:p w14:paraId="51C12553" w14:textId="79C1B36C" w:rsidR="00043CAC" w:rsidRDefault="00043CAC" w:rsidP="00043CAC"/>
    <w:p w14:paraId="170D2103" w14:textId="6DB81D6B" w:rsidR="00043CAC" w:rsidRDefault="00043CAC" w:rsidP="00043CAC"/>
    <w:p w14:paraId="4B4D8DF4" w14:textId="3DE754C9" w:rsidR="00043CAC" w:rsidRDefault="00043CAC" w:rsidP="00043CAC">
      <w:r>
        <w:t xml:space="preserve">        4) T</w:t>
      </w:r>
      <w:r w:rsidR="002F1F88">
        <w:t xml:space="preserve">rouvez et recopiez </w:t>
      </w:r>
      <w:r>
        <w:t xml:space="preserve"> une autre formulette et l’illustrer par des dessins </w:t>
      </w:r>
      <w:r w:rsidR="002F1F88">
        <w:t xml:space="preserve">ou des images </w:t>
      </w:r>
      <w:r>
        <w:t xml:space="preserve">9 pts </w:t>
      </w:r>
    </w:p>
    <w:p w14:paraId="3B3D3B68" w14:textId="371CDA33" w:rsidR="00043CAC" w:rsidRDefault="00043CAC" w:rsidP="00043CAC"/>
    <w:p w14:paraId="68EBB310" w14:textId="3541532A" w:rsidR="00043CAC" w:rsidRDefault="00043CAC" w:rsidP="00043CAC"/>
    <w:p w14:paraId="262050BF" w14:textId="40C664BC" w:rsidR="00043CAC" w:rsidRDefault="00043CAC" w:rsidP="00043CAC"/>
    <w:p w14:paraId="161366BA" w14:textId="0158ACAA" w:rsidR="00043CAC" w:rsidRDefault="00043CAC" w:rsidP="00043CAC"/>
    <w:p w14:paraId="41E4A6FC" w14:textId="0A8DB645" w:rsidR="00043CAC" w:rsidRDefault="00043CAC" w:rsidP="00043CAC">
      <w:pPr>
        <w:pStyle w:val="Paragraphedeliste"/>
        <w:numPr>
          <w:ilvl w:val="0"/>
          <w:numId w:val="1"/>
        </w:numPr>
      </w:pPr>
      <w:r>
        <w:t xml:space="preserve">Quel sera votre rôle pendant l’activité ?  1 pt </w:t>
      </w:r>
    </w:p>
    <w:sectPr w:rsidR="0004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C581C"/>
    <w:multiLevelType w:val="hybridMultilevel"/>
    <w:tmpl w:val="A29828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AC"/>
    <w:rsid w:val="00043CAC"/>
    <w:rsid w:val="002F1F88"/>
    <w:rsid w:val="00D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7BE4"/>
  <w15:chartTrackingRefBased/>
  <w15:docId w15:val="{D3272877-9793-4352-BD94-B57A80D2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3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wimez</dc:creator>
  <cp:keywords/>
  <dc:description/>
  <cp:lastModifiedBy>anne wimez</cp:lastModifiedBy>
  <cp:revision>2</cp:revision>
  <dcterms:created xsi:type="dcterms:W3CDTF">2020-05-05T08:28:00Z</dcterms:created>
  <dcterms:modified xsi:type="dcterms:W3CDTF">2020-05-05T08:28:00Z</dcterms:modified>
</cp:coreProperties>
</file>